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C71C" w14:textId="77777777" w:rsidR="00501D7F" w:rsidRDefault="00501D7F">
      <w:pPr>
        <w:jc w:val="center"/>
        <w:rPr>
          <w:b/>
          <w:bCs/>
          <w:sz w:val="22"/>
          <w:szCs w:val="22"/>
        </w:rPr>
      </w:pPr>
    </w:p>
    <w:p w14:paraId="34E33718" w14:textId="77777777" w:rsidR="00501D7F" w:rsidRDefault="00501D7F">
      <w:pPr>
        <w:jc w:val="center"/>
        <w:rPr>
          <w:b/>
          <w:bCs/>
          <w:sz w:val="22"/>
          <w:szCs w:val="22"/>
        </w:rPr>
      </w:pPr>
    </w:p>
    <w:p w14:paraId="0BC556DC" w14:textId="77777777" w:rsidR="00501D7F" w:rsidRDefault="00501D7F">
      <w:pPr>
        <w:jc w:val="center"/>
        <w:rPr>
          <w:b/>
          <w:bCs/>
          <w:sz w:val="28"/>
          <w:szCs w:val="28"/>
        </w:rPr>
      </w:pPr>
      <w:r>
        <w:rPr>
          <w:b/>
          <w:bCs/>
          <w:sz w:val="28"/>
          <w:szCs w:val="28"/>
        </w:rPr>
        <w:t xml:space="preserve">WRITTEN VOLUNTARY </w:t>
      </w:r>
    </w:p>
    <w:p w14:paraId="2CA1DFCF" w14:textId="77777777" w:rsidR="00501D7F" w:rsidRDefault="00501D7F">
      <w:pPr>
        <w:jc w:val="center"/>
        <w:rPr>
          <w:b/>
          <w:bCs/>
          <w:sz w:val="22"/>
          <w:szCs w:val="22"/>
        </w:rPr>
      </w:pPr>
      <w:r>
        <w:rPr>
          <w:b/>
          <w:bCs/>
          <w:sz w:val="28"/>
          <w:szCs w:val="28"/>
        </w:rPr>
        <w:t>RELEASE OF PARENTAL RIGHTS</w:t>
      </w:r>
    </w:p>
    <w:p w14:paraId="5913D047" w14:textId="77777777" w:rsidR="00501D7F" w:rsidRDefault="00501D7F">
      <w:pPr>
        <w:rPr>
          <w:b/>
          <w:bCs/>
        </w:rPr>
      </w:pPr>
    </w:p>
    <w:p w14:paraId="682A29F4" w14:textId="77777777" w:rsidR="00501D7F" w:rsidRDefault="00501D7F">
      <w:pPr>
        <w:rPr>
          <w:sz w:val="22"/>
          <w:szCs w:val="22"/>
        </w:rPr>
      </w:pPr>
      <w:r>
        <w:rPr>
          <w:b/>
          <w:bCs/>
          <w:u w:val="single"/>
        </w:rPr>
        <w:t>BIOGRAPHICAL INFORMATION OF PARENT AND CHILD:</w:t>
      </w:r>
    </w:p>
    <w:p w14:paraId="349860A4" w14:textId="77777777" w:rsidR="00501D7F" w:rsidRDefault="00501D7F">
      <w:pPr>
        <w:rPr>
          <w:sz w:val="22"/>
          <w:szCs w:val="22"/>
        </w:rPr>
      </w:pPr>
    </w:p>
    <w:p w14:paraId="54C035BD" w14:textId="77777777" w:rsidR="00501D7F" w:rsidRDefault="00501D7F">
      <w:pPr>
        <w:rPr>
          <w:sz w:val="22"/>
          <w:szCs w:val="22"/>
        </w:rPr>
      </w:pPr>
      <w:r>
        <w:rPr>
          <w:sz w:val="22"/>
          <w:szCs w:val="22"/>
        </w:rPr>
        <w:t>I,________________________________________, am the biological  ____ Mother or ____Father of</w:t>
      </w:r>
    </w:p>
    <w:p w14:paraId="6CDA7C68" w14:textId="77777777" w:rsidR="00501D7F" w:rsidRDefault="00501D7F">
      <w:r>
        <w:rPr>
          <w:sz w:val="22"/>
          <w:szCs w:val="22"/>
        </w:rPr>
        <w:t xml:space="preserve">        (Full name of Mother or Father</w:t>
      </w:r>
      <w:r>
        <w:t>)</w:t>
      </w:r>
    </w:p>
    <w:p w14:paraId="14E39F70" w14:textId="77777777" w:rsidR="00501D7F" w:rsidRDefault="00501D7F">
      <w:r>
        <w:t xml:space="preserve">__________________________________________, a _____ Male or a _____ Female child who </w:t>
      </w:r>
    </w:p>
    <w:p w14:paraId="7B6856B0" w14:textId="77777777" w:rsidR="00501D7F" w:rsidRDefault="00501D7F">
      <w:r>
        <w:t>(Full Name of Child as Stated on the Birth Certificate)</w:t>
      </w:r>
    </w:p>
    <w:p w14:paraId="6CD29752" w14:textId="77777777" w:rsidR="00501D7F" w:rsidRDefault="00501D7F"/>
    <w:p w14:paraId="66040884" w14:textId="77777777" w:rsidR="00501D7F" w:rsidRDefault="00501D7F">
      <w:r>
        <w:t>was born on ___________ _____  at ____ O</w:t>
      </w:r>
      <w:r>
        <w:sym w:font="WP TypographicSymbols" w:char="003D"/>
      </w:r>
      <w:r>
        <w:t xml:space="preserve">Clock, _______ in/at _______________________ </w:t>
      </w:r>
    </w:p>
    <w:p w14:paraId="43C7A72A" w14:textId="77777777" w:rsidR="00501D7F" w:rsidRDefault="00501D7F">
      <w:pPr>
        <w:tabs>
          <w:tab w:val="left" w:pos="-1440"/>
        </w:tabs>
        <w:ind w:left="2880" w:hanging="2160"/>
      </w:pPr>
      <w:r>
        <w:t xml:space="preserve">         (Date of Birth) </w:t>
      </w:r>
      <w:r>
        <w:tab/>
        <w:t xml:space="preserve">    (Time of Birth)    (AM or PM) (Name of Hospital/Place of birth)</w:t>
      </w:r>
    </w:p>
    <w:p w14:paraId="5D64CFB9" w14:textId="77777777" w:rsidR="00501D7F" w:rsidRDefault="00501D7F"/>
    <w:p w14:paraId="7F81C166" w14:textId="77777777" w:rsidR="00501D7F" w:rsidRDefault="00501D7F">
      <w:r>
        <w:t xml:space="preserve">located in _______________ County/Parish, ___________________________.  I am a citizen of </w:t>
      </w:r>
    </w:p>
    <w:p w14:paraId="2FE5540D" w14:textId="77777777" w:rsidR="00501D7F" w:rsidRDefault="00501D7F">
      <w:pPr>
        <w:tabs>
          <w:tab w:val="left" w:pos="-1440"/>
        </w:tabs>
        <w:ind w:left="5040" w:hanging="5040"/>
      </w:pPr>
      <w:r>
        <w:t xml:space="preserve">                  (County or Parish)</w:t>
      </w:r>
      <w:r>
        <w:tab/>
      </w:r>
      <w:r>
        <w:tab/>
      </w:r>
      <w:r>
        <w:tab/>
        <w:t>(State of Birth)</w:t>
      </w:r>
    </w:p>
    <w:p w14:paraId="0BD64314" w14:textId="77777777" w:rsidR="00501D7F" w:rsidRDefault="00501D7F"/>
    <w:p w14:paraId="359E95D8" w14:textId="03649528" w:rsidR="00501D7F" w:rsidRDefault="00501D7F">
      <w:r>
        <w:t xml:space="preserve"> [___] The United States of America [___] _____________________.  I am currently a re</w:t>
      </w:r>
      <w:r w:rsidR="00251919">
        <w:t>sident</w:t>
      </w:r>
      <w:r>
        <w:t xml:space="preserve">     </w:t>
      </w:r>
      <w:r w:rsidR="00251919">
        <w:t xml:space="preserve">                                      </w:t>
      </w:r>
      <w:r>
        <w:t xml:space="preserve">(Country of Citizenship) of ________________________ County/Parish, __________________________, and reside at </w:t>
      </w:r>
    </w:p>
    <w:p w14:paraId="1FE73F29" w14:textId="77777777" w:rsidR="00501D7F" w:rsidRDefault="00501D7F">
      <w:pPr>
        <w:tabs>
          <w:tab w:val="left" w:pos="-1440"/>
        </w:tabs>
        <w:ind w:left="4320" w:hanging="3600"/>
      </w:pPr>
      <w:r>
        <w:t>(County/Parish)</w:t>
      </w:r>
      <w:r>
        <w:tab/>
      </w:r>
      <w:r>
        <w:tab/>
      </w:r>
      <w:r>
        <w:tab/>
        <w:t xml:space="preserve">           (State of Residency)</w:t>
      </w:r>
    </w:p>
    <w:p w14:paraId="056ECA82" w14:textId="77777777" w:rsidR="00501D7F" w:rsidRDefault="00501D7F">
      <w:r>
        <w:t xml:space="preserve"> ______________________________________________________________________________          (Street Address, City, State).</w:t>
      </w:r>
    </w:p>
    <w:p w14:paraId="065BA310" w14:textId="77777777" w:rsidR="00501D7F" w:rsidRDefault="00501D7F"/>
    <w:p w14:paraId="048B5B62" w14:textId="77777777" w:rsidR="00501D7F" w:rsidRDefault="00501D7F">
      <w:r>
        <w:t>My date of birth is ___________________.  The last four digits of my Social Security Number are_____________.</w:t>
      </w:r>
    </w:p>
    <w:p w14:paraId="713D6569" w14:textId="77777777" w:rsidR="00501D7F" w:rsidRDefault="00501D7F"/>
    <w:p w14:paraId="5B6870CB" w14:textId="77777777" w:rsidR="00501D7F" w:rsidRDefault="00501D7F">
      <w:r>
        <w:rPr>
          <w:b/>
          <w:bCs/>
          <w:u w:val="single"/>
        </w:rPr>
        <w:t>VOLUNTARY TERMINATION AND RELINQUISHMENT OF PARENTAL RIGHTS:</w:t>
      </w:r>
    </w:p>
    <w:p w14:paraId="50BBFB21" w14:textId="77777777" w:rsidR="00501D7F" w:rsidRDefault="00501D7F"/>
    <w:p w14:paraId="569E0398" w14:textId="77777777" w:rsidR="00501D7F" w:rsidRDefault="00501D7F">
      <w:r>
        <w:t xml:space="preserve">After thoughtful and careful consideration, I do hereby voluntarily relinquish all of my parental rights to my child named above pursuant to </w:t>
      </w:r>
      <w:r>
        <w:sym w:font="WP TypographicSymbols" w:char="0027"/>
      </w:r>
      <w:r>
        <w:t>93-15-111, Mississippi Code of 1972, as amended.  In doing so, I am fully aware that my decision is final, and that I will no longer have the right to make any decisions regarding the care, support, education and welfare of my child.</w:t>
      </w:r>
    </w:p>
    <w:p w14:paraId="06FCB98F" w14:textId="77777777" w:rsidR="00501D7F" w:rsidRDefault="00501D7F"/>
    <w:p w14:paraId="28676689" w14:textId="77777777" w:rsidR="00501D7F" w:rsidRDefault="00501D7F">
      <w:r>
        <w:rPr>
          <w:b/>
          <w:bCs/>
          <w:u w:val="single"/>
        </w:rPr>
        <w:t>RELINQUISHMENT OF ALL PARENTAL RIGHTS, WAIVER OF SERVICE OF PROCESS, AND CONSENT TO BE VOLUNTARILY JOINED AS A CO-PETITIONER:</w:t>
      </w:r>
      <w:r>
        <w:rPr>
          <w:b/>
          <w:bCs/>
        </w:rPr>
        <w:t xml:space="preserve"> </w:t>
      </w:r>
    </w:p>
    <w:p w14:paraId="21D56977" w14:textId="77777777" w:rsidR="00501D7F" w:rsidRDefault="00501D7F"/>
    <w:p w14:paraId="133BCFF4" w14:textId="77777777" w:rsidR="00501D7F" w:rsidRDefault="00501D7F">
      <w:pPr>
        <w:sectPr w:rsidR="00501D7F">
          <w:pgSz w:w="12240" w:h="15840"/>
          <w:pgMar w:top="1350" w:right="1440" w:bottom="1440" w:left="1425" w:header="1350" w:footer="1440" w:gutter="0"/>
          <w:cols w:space="720"/>
          <w:noEndnote/>
        </w:sectPr>
      </w:pPr>
    </w:p>
    <w:p w14:paraId="78A56F52" w14:textId="77777777" w:rsidR="00501D7F" w:rsidRDefault="00501D7F">
      <w:r>
        <w:t>After thoughtful and careful considerations, I voluntarily give up all of my parental rights to my child.  Additionally, I voluntarily waive Service of Process and give my consent to be voluntarily joined as a co-petitioner for any future termination of parental rights proceedings pertaining to my child.  In doing so, I am fully aware that the Court</w:t>
      </w:r>
      <w:r>
        <w:sym w:font="WP TypographicSymbols" w:char="003D"/>
      </w:r>
      <w:r>
        <w:t>s acceptance of this surrender and written voluntary release of parental rights will terminate all of my parental rights to my child.  In other words, I am fully aware that a Court Order terminating my parental rights means that I will forever lose custody of my child and that I will no longer have the right to make any decisions regarding my child</w:t>
      </w:r>
      <w:r>
        <w:sym w:font="WP TypographicSymbols" w:char="003D"/>
      </w:r>
      <w:r>
        <w:t xml:space="preserve">s care, support, education and welfare.  </w:t>
      </w:r>
    </w:p>
    <w:p w14:paraId="7DAC9904" w14:textId="77777777" w:rsidR="00501D7F" w:rsidRDefault="00501D7F"/>
    <w:p w14:paraId="617734F3" w14:textId="77777777" w:rsidR="00501D7F" w:rsidRDefault="00501D7F">
      <w:r>
        <w:rPr>
          <w:b/>
          <w:bCs/>
          <w:u w:val="single"/>
        </w:rPr>
        <w:t xml:space="preserve">CONSENT TO ADOPTION AND WAIVER OF SERVICE: </w:t>
      </w:r>
    </w:p>
    <w:p w14:paraId="353729EA" w14:textId="77777777" w:rsidR="00501D7F" w:rsidRDefault="00501D7F"/>
    <w:p w14:paraId="204FD578" w14:textId="77777777" w:rsidR="00501D7F" w:rsidRDefault="00501D7F">
      <w:r>
        <w:t>After thoughtful and careful consideration, I give my consent to the adoption of my child and waive Service of Process to any future adoption proceedings pertaining to my child and do hereby knowingly, freely and of my own accord join in any petition or pleading filed with any court seeking termination of my parental rights and/or adoption of my child.  In doing so, I am fully aware that I will not have the right to appear or testify at any future adoption proceedings concerning my child.  I am also fully aware that the adoption proceedings will be governed by the laws of Mississippi, or the state in which such action may be filed.</w:t>
      </w:r>
    </w:p>
    <w:p w14:paraId="31BD1FCE" w14:textId="77777777" w:rsidR="00501D7F" w:rsidRDefault="00501D7F"/>
    <w:p w14:paraId="3F79F90E" w14:textId="77777777" w:rsidR="00501D7F" w:rsidRDefault="00501D7F">
      <w:r>
        <w:rPr>
          <w:b/>
          <w:bCs/>
          <w:u w:val="single"/>
        </w:rPr>
        <w:t>RIGHTS TO INHERITANCE WILL BE SIGNIFICANTLY AFFECTED OR EVEN ELIMINATED:</w:t>
      </w:r>
    </w:p>
    <w:p w14:paraId="4554520C" w14:textId="77777777" w:rsidR="00501D7F" w:rsidRDefault="00501D7F"/>
    <w:p w14:paraId="4EDC6688" w14:textId="77777777" w:rsidR="00501D7F" w:rsidRDefault="00501D7F">
      <w:r>
        <w:t xml:space="preserve">I am fully aware that the termination of my parental rights and the subsequent adoption of my child will significantly affect, or even eliminate, my rights to inherit from my child under the laws of Descent and Distribution in Chapter 1 of Title 91 of the Mississippi Code.  </w:t>
      </w:r>
    </w:p>
    <w:p w14:paraId="785656E1" w14:textId="77777777" w:rsidR="00501D7F" w:rsidRDefault="00501D7F"/>
    <w:p w14:paraId="234FF006" w14:textId="77777777" w:rsidR="00501D7F" w:rsidRDefault="00501D7F"/>
    <w:p w14:paraId="4CB7DA70" w14:textId="77777777" w:rsidR="00501D7F" w:rsidRDefault="00501D7F">
      <w:r>
        <w:rPr>
          <w:b/>
          <w:bCs/>
          <w:u w:val="single"/>
        </w:rPr>
        <w:t xml:space="preserve">SURRENDER AND RELEASE OF PARENTAL RIGHTS ARE KNOWINGLY, INTELLIGENTLY, AND VOLUNTARILY MADE: </w:t>
      </w:r>
    </w:p>
    <w:p w14:paraId="4443E6BC" w14:textId="77777777" w:rsidR="00501D7F" w:rsidRDefault="00501D7F"/>
    <w:p w14:paraId="7BF79149" w14:textId="77777777" w:rsidR="00501D7F" w:rsidRDefault="00501D7F">
      <w:r>
        <w:t>I am knowingly, intelligently, and voluntarily surrendering my child and signing this release of my parental rights.  I have completely read and fully understand all of the terms and conditions of this document and their consequences.  My decision to sign this document is of my own free will.  I am not under the influence of any medication or drug or intoxicating substance that has impaired my ability to act freely and voluntarily.  No one has pressured me by fear, violence, deception, or improper inducements into signing this document.  Instead, I am signing this document because I believe that surrendering my child and releasing my parental rights is in my child</w:t>
      </w:r>
      <w:r>
        <w:sym w:font="WP TypographicSymbols" w:char="003D"/>
      </w:r>
      <w:r>
        <w:t>s best interest.</w:t>
      </w:r>
    </w:p>
    <w:p w14:paraId="638D994D" w14:textId="77777777" w:rsidR="00501D7F" w:rsidRDefault="00501D7F"/>
    <w:p w14:paraId="4A3EFB82" w14:textId="77777777" w:rsidR="00501D7F" w:rsidRDefault="00501D7F">
      <w:r>
        <w:rPr>
          <w:b/>
          <w:bCs/>
          <w:u w:val="single"/>
        </w:rPr>
        <w:t>RIGHT TO CONSULT AN ATTORNEY:</w:t>
      </w:r>
    </w:p>
    <w:p w14:paraId="6D439093" w14:textId="77777777" w:rsidR="00501D7F" w:rsidRDefault="00501D7F"/>
    <w:p w14:paraId="540E5C40" w14:textId="77777777" w:rsidR="00501D7F" w:rsidRDefault="00501D7F">
      <w:r>
        <w:t xml:space="preserve">I am fully aware of my right to seek the advice of an Attorney regarding the consequences of surrendering my child and releasing my parental rights under the terms and conditions of this document.  </w:t>
      </w:r>
    </w:p>
    <w:p w14:paraId="45F5DF0A" w14:textId="77777777" w:rsidR="00501D7F" w:rsidRDefault="00501D7F"/>
    <w:p w14:paraId="047A49AB" w14:textId="77777777" w:rsidR="00501D7F" w:rsidRDefault="00501D7F">
      <w:pPr>
        <w:ind w:firstLine="720"/>
      </w:pPr>
      <w:r>
        <w:rPr>
          <w:b/>
          <w:bCs/>
        </w:rPr>
        <w:t>WITNESS my signature on this</w:t>
      </w:r>
      <w:r>
        <w:t>, the _____day of ____________, A.D., 20____.</w:t>
      </w:r>
    </w:p>
    <w:p w14:paraId="6268E016" w14:textId="77777777" w:rsidR="00501D7F" w:rsidRDefault="00501D7F"/>
    <w:p w14:paraId="6C69AA52" w14:textId="77777777" w:rsidR="00501D7F" w:rsidRDefault="00501D7F">
      <w:pPr>
        <w:ind w:firstLine="5040"/>
        <w:rPr>
          <w:b/>
          <w:bCs/>
        </w:rPr>
      </w:pPr>
    </w:p>
    <w:p w14:paraId="2CB7EF12" w14:textId="77777777" w:rsidR="00501D7F" w:rsidRDefault="00501D7F">
      <w:pPr>
        <w:ind w:left="5040"/>
        <w:rPr>
          <w:b/>
          <w:bCs/>
          <w:sz w:val="22"/>
          <w:szCs w:val="22"/>
        </w:rPr>
      </w:pPr>
      <w:r>
        <w:rPr>
          <w:b/>
          <w:bCs/>
        </w:rPr>
        <w:t>______________________</w:t>
      </w:r>
      <w:r>
        <w:t xml:space="preserve">_________   </w:t>
      </w:r>
      <w:r>
        <w:rPr>
          <w:b/>
          <w:bCs/>
          <w:sz w:val="22"/>
          <w:szCs w:val="22"/>
        </w:rPr>
        <w:t>PARENT</w:t>
      </w:r>
      <w:r>
        <w:rPr>
          <w:b/>
          <w:bCs/>
          <w:sz w:val="22"/>
          <w:szCs w:val="22"/>
        </w:rPr>
        <w:sym w:font="WP TypographicSymbols" w:char="003D"/>
      </w:r>
      <w:r>
        <w:rPr>
          <w:b/>
          <w:bCs/>
          <w:sz w:val="22"/>
          <w:szCs w:val="22"/>
        </w:rPr>
        <w:t>S SIGNATURE</w:t>
      </w:r>
    </w:p>
    <w:p w14:paraId="275B52F1" w14:textId="77777777" w:rsidR="00501D7F" w:rsidRDefault="00501D7F"/>
    <w:p w14:paraId="7589B360" w14:textId="77777777" w:rsidR="00501D7F" w:rsidRDefault="00501D7F">
      <w:pPr>
        <w:sectPr w:rsidR="00501D7F">
          <w:type w:val="continuous"/>
          <w:pgSz w:w="12240" w:h="15840"/>
          <w:pgMar w:top="1350" w:right="1440" w:bottom="1440" w:left="1425" w:header="1350" w:footer="1440" w:gutter="0"/>
          <w:cols w:space="720"/>
          <w:noEndnote/>
        </w:sectPr>
      </w:pPr>
    </w:p>
    <w:p w14:paraId="1F626621" w14:textId="77777777" w:rsidR="00251919" w:rsidRDefault="00251919">
      <w:pPr>
        <w:rPr>
          <w:b/>
          <w:bCs/>
          <w:sz w:val="22"/>
          <w:szCs w:val="22"/>
        </w:rPr>
      </w:pPr>
    </w:p>
    <w:p w14:paraId="75C3294D" w14:textId="77777777" w:rsidR="00251919" w:rsidRDefault="00251919">
      <w:pPr>
        <w:rPr>
          <w:b/>
          <w:bCs/>
          <w:sz w:val="22"/>
          <w:szCs w:val="22"/>
        </w:rPr>
      </w:pPr>
    </w:p>
    <w:p w14:paraId="05100783" w14:textId="77777777" w:rsidR="000C052D" w:rsidRDefault="000C052D">
      <w:pPr>
        <w:rPr>
          <w:b/>
          <w:bCs/>
          <w:sz w:val="22"/>
          <w:szCs w:val="22"/>
        </w:rPr>
      </w:pPr>
    </w:p>
    <w:p w14:paraId="495AE74A" w14:textId="77777777" w:rsidR="000C052D" w:rsidRDefault="000C052D">
      <w:pPr>
        <w:rPr>
          <w:b/>
          <w:bCs/>
          <w:sz w:val="22"/>
          <w:szCs w:val="22"/>
        </w:rPr>
      </w:pPr>
    </w:p>
    <w:p w14:paraId="3EB3632F" w14:textId="52FCDA98" w:rsidR="00501D7F" w:rsidRDefault="00251919">
      <w:pPr>
        <w:rPr>
          <w:b/>
          <w:bCs/>
          <w:sz w:val="22"/>
          <w:szCs w:val="22"/>
        </w:rPr>
      </w:pPr>
      <w:r>
        <w:rPr>
          <w:b/>
          <w:bCs/>
          <w:sz w:val="22"/>
          <w:szCs w:val="22"/>
        </w:rPr>
        <w:lastRenderedPageBreak/>
        <w:t>S</w:t>
      </w:r>
      <w:r w:rsidR="00501D7F">
        <w:rPr>
          <w:b/>
          <w:bCs/>
          <w:sz w:val="22"/>
          <w:szCs w:val="22"/>
        </w:rPr>
        <w:t>TATE OF MISSISSIPPI</w:t>
      </w:r>
    </w:p>
    <w:p w14:paraId="02F0DEEA" w14:textId="77777777" w:rsidR="00501D7F" w:rsidRDefault="00501D7F">
      <w:pPr>
        <w:rPr>
          <w:sz w:val="22"/>
          <w:szCs w:val="22"/>
        </w:rPr>
      </w:pPr>
      <w:r>
        <w:rPr>
          <w:b/>
          <w:bCs/>
          <w:sz w:val="22"/>
          <w:szCs w:val="22"/>
        </w:rPr>
        <w:t>COUNTY OF ____________</w:t>
      </w:r>
    </w:p>
    <w:p w14:paraId="6DA46C81" w14:textId="77777777" w:rsidR="00501D7F" w:rsidRDefault="00501D7F">
      <w:pPr>
        <w:rPr>
          <w:sz w:val="22"/>
          <w:szCs w:val="22"/>
        </w:rPr>
      </w:pPr>
    </w:p>
    <w:p w14:paraId="694ED554" w14:textId="60B3C26C" w:rsidR="00501D7F" w:rsidRDefault="00A60401">
      <w:pPr>
        <w:rPr>
          <w:sz w:val="22"/>
          <w:szCs w:val="22"/>
        </w:rPr>
      </w:pPr>
      <w:r>
        <w:rPr>
          <w:sz w:val="22"/>
          <w:szCs w:val="22"/>
        </w:rPr>
        <w:tab/>
        <w:t>This day personally appeared before me the undersigned authority in and for the jurisdiction aforesaid, the within named ____________________________________, who, being by me first duly sworn, states on oath that the matters, facts and things set forth in the above and foregoing Written Voluntary Release of Parental Rights are true and correct as therein stated to the best of my knowledge.</w:t>
      </w:r>
    </w:p>
    <w:p w14:paraId="6D781D68" w14:textId="77777777" w:rsidR="00A60401" w:rsidRDefault="00A60401">
      <w:pPr>
        <w:rPr>
          <w:sz w:val="22"/>
          <w:szCs w:val="22"/>
        </w:rPr>
      </w:pPr>
    </w:p>
    <w:p w14:paraId="749BB030" w14:textId="77777777" w:rsidR="00A60401" w:rsidRDefault="00A60401">
      <w:pPr>
        <w:rPr>
          <w:sz w:val="22"/>
          <w:szCs w:val="22"/>
        </w:rPr>
      </w:pPr>
    </w:p>
    <w:p w14:paraId="3DE619CF" w14:textId="4471114E" w:rsidR="00A60401" w:rsidRDefault="00A604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7D9C01B4" w14:textId="77777777" w:rsidR="00A60401" w:rsidRDefault="00A60401">
      <w:pPr>
        <w:rPr>
          <w:sz w:val="22"/>
          <w:szCs w:val="22"/>
        </w:rPr>
      </w:pPr>
    </w:p>
    <w:p w14:paraId="744E8626" w14:textId="70D2DA64" w:rsidR="00A60401" w:rsidRDefault="00A60401">
      <w:pPr>
        <w:rPr>
          <w:sz w:val="22"/>
          <w:szCs w:val="22"/>
        </w:rPr>
      </w:pPr>
      <w:r>
        <w:rPr>
          <w:sz w:val="22"/>
          <w:szCs w:val="22"/>
        </w:rPr>
        <w:tab/>
      </w:r>
      <w:r w:rsidRPr="00A60401">
        <w:rPr>
          <w:b/>
          <w:bCs/>
          <w:sz w:val="22"/>
          <w:szCs w:val="22"/>
        </w:rPr>
        <w:t>SWORN TO AND SUBSCRIBED</w:t>
      </w:r>
      <w:r>
        <w:rPr>
          <w:sz w:val="22"/>
          <w:szCs w:val="22"/>
        </w:rPr>
        <w:t xml:space="preserve"> before me on this the ______ day of</w:t>
      </w:r>
      <w:r w:rsidR="00A347D5">
        <w:rPr>
          <w:sz w:val="22"/>
          <w:szCs w:val="22"/>
        </w:rPr>
        <w:t xml:space="preserve"> </w:t>
      </w:r>
      <w:r>
        <w:rPr>
          <w:sz w:val="22"/>
          <w:szCs w:val="22"/>
        </w:rPr>
        <w:t>___________________, 20____.</w:t>
      </w:r>
    </w:p>
    <w:p w14:paraId="6D045C13" w14:textId="3D839897" w:rsidR="00A60401" w:rsidRDefault="00A60401">
      <w:pPr>
        <w:rPr>
          <w:sz w:val="22"/>
          <w:szCs w:val="22"/>
        </w:rPr>
      </w:pPr>
      <w:r>
        <w:rPr>
          <w:sz w:val="22"/>
          <w:szCs w:val="22"/>
        </w:rPr>
        <w:tab/>
      </w:r>
    </w:p>
    <w:p w14:paraId="1486614C" w14:textId="77777777" w:rsidR="00A60401" w:rsidRDefault="00A60401">
      <w:pPr>
        <w:rPr>
          <w:sz w:val="22"/>
          <w:szCs w:val="22"/>
        </w:rPr>
      </w:pPr>
    </w:p>
    <w:p w14:paraId="3C8131D0" w14:textId="59F68934" w:rsidR="00A60401" w:rsidRDefault="00A604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613DBF81" w14:textId="48ADA970" w:rsidR="00A60401" w:rsidRDefault="00A604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p>
    <w:p w14:paraId="3A31BF25" w14:textId="77777777" w:rsidR="00A60401" w:rsidRDefault="00A60401">
      <w:pPr>
        <w:rPr>
          <w:sz w:val="22"/>
          <w:szCs w:val="22"/>
        </w:rPr>
      </w:pPr>
    </w:p>
    <w:p w14:paraId="15695FC4" w14:textId="6C3EB46F" w:rsidR="00A60401" w:rsidRDefault="00A60401">
      <w:pPr>
        <w:rPr>
          <w:sz w:val="22"/>
          <w:szCs w:val="22"/>
        </w:rPr>
      </w:pPr>
      <w:r>
        <w:rPr>
          <w:sz w:val="22"/>
          <w:szCs w:val="22"/>
        </w:rPr>
        <w:t>MY COMMISSION EXPIRES:</w:t>
      </w:r>
    </w:p>
    <w:p w14:paraId="6AAF2D39" w14:textId="77777777" w:rsidR="00A60401" w:rsidRDefault="00A60401">
      <w:pPr>
        <w:rPr>
          <w:sz w:val="22"/>
          <w:szCs w:val="22"/>
        </w:rPr>
      </w:pPr>
    </w:p>
    <w:p w14:paraId="4FA10F0C" w14:textId="70BA60A4" w:rsidR="00A60401" w:rsidRDefault="00A60401">
      <w:pPr>
        <w:rPr>
          <w:sz w:val="22"/>
          <w:szCs w:val="22"/>
        </w:rPr>
      </w:pPr>
      <w:r>
        <w:rPr>
          <w:sz w:val="22"/>
          <w:szCs w:val="22"/>
        </w:rPr>
        <w:t>_____________________________</w:t>
      </w:r>
    </w:p>
    <w:sectPr w:rsidR="00A60401" w:rsidSect="00501D7F">
      <w:type w:val="continuous"/>
      <w:pgSz w:w="12240" w:h="15840"/>
      <w:pgMar w:top="1350" w:right="1440" w:bottom="1440" w:left="1425"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D7F"/>
    <w:rsid w:val="000C052D"/>
    <w:rsid w:val="00251919"/>
    <w:rsid w:val="00501D7F"/>
    <w:rsid w:val="00980B0E"/>
    <w:rsid w:val="00A347D5"/>
    <w:rsid w:val="00A6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7B58F"/>
  <w14:defaultImageDpi w14:val="0"/>
  <w15:docId w15:val="{AD4E5DC8-2B57-4060-8C09-C43B9F13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McKinnon</dc:creator>
  <cp:keywords/>
  <dc:description/>
  <cp:lastModifiedBy>Noelle McKinnon</cp:lastModifiedBy>
  <cp:revision>5</cp:revision>
  <cp:lastPrinted>2021-04-22T16:29:00Z</cp:lastPrinted>
  <dcterms:created xsi:type="dcterms:W3CDTF">2021-04-22T16:29:00Z</dcterms:created>
  <dcterms:modified xsi:type="dcterms:W3CDTF">2024-10-15T21:04:00Z</dcterms:modified>
</cp:coreProperties>
</file>